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2B3F" w14:textId="445F42A6" w:rsidR="00581B56" w:rsidRPr="00581B56" w:rsidRDefault="00581B56" w:rsidP="00581B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B56">
        <w:rPr>
          <w:rFonts w:ascii="Times New Roman" w:hAnsi="Times New Roman" w:cs="Times New Roman"/>
          <w:b/>
          <w:bCs/>
          <w:sz w:val="28"/>
          <w:szCs w:val="28"/>
        </w:rPr>
        <w:t>CONCORSO DEI PRODOTTI AUDIOVISIVI “CORTOCIRCUITO”</w:t>
      </w:r>
    </w:p>
    <w:p w14:paraId="1253C7C9" w14:textId="77777777" w:rsidR="00581B56" w:rsidRDefault="00581B56" w:rsidP="00581B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B56">
        <w:rPr>
          <w:rFonts w:ascii="Times New Roman" w:hAnsi="Times New Roman" w:cs="Times New Roman"/>
          <w:b/>
          <w:bCs/>
          <w:sz w:val="28"/>
          <w:szCs w:val="28"/>
        </w:rPr>
        <w:t>BANDO DI CONCORSO</w:t>
      </w:r>
    </w:p>
    <w:p w14:paraId="60DEA43F" w14:textId="529C8ED3" w:rsidR="00581B56" w:rsidRPr="00581B56" w:rsidRDefault="00581B56" w:rsidP="00581B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EDIZIONE</w:t>
      </w:r>
    </w:p>
    <w:p w14:paraId="0C0F48AB" w14:textId="77777777" w:rsidR="00581B56" w:rsidRDefault="00581B56" w:rsidP="00581B56"/>
    <w:p w14:paraId="44D79B77" w14:textId="77777777" w:rsidR="00CE54AD" w:rsidRPr="00154199" w:rsidRDefault="00CE54AD" w:rsidP="00536EAB">
      <w:pPr>
        <w:jc w:val="both"/>
        <w:rPr>
          <w:b/>
          <w:bCs/>
        </w:rPr>
      </w:pPr>
      <w:r w:rsidRPr="00154199">
        <w:rPr>
          <w:b/>
          <w:bCs/>
        </w:rPr>
        <w:t xml:space="preserve">PREMESSA </w:t>
      </w:r>
    </w:p>
    <w:p w14:paraId="7DD5F570" w14:textId="1E73F468" w:rsidR="00581B56" w:rsidRDefault="00581B56" w:rsidP="00536EAB">
      <w:pPr>
        <w:jc w:val="both"/>
      </w:pPr>
      <w:r>
        <w:t>“Cortocircuito” è un</w:t>
      </w:r>
      <w:r w:rsidR="00536EAB">
        <w:t xml:space="preserve"> concorso </w:t>
      </w:r>
      <w:r>
        <w:t>che vuole dare visibilità ai prodotti audiovisivi realizzati in ambito</w:t>
      </w:r>
      <w:r w:rsidR="00536EAB">
        <w:t xml:space="preserve"> sc</w:t>
      </w:r>
      <w:r>
        <w:t>olastico</w:t>
      </w:r>
      <w:r w:rsidR="00536EAB">
        <w:t xml:space="preserve"> </w:t>
      </w:r>
      <w:r>
        <w:t xml:space="preserve">su tematiche inerenti </w:t>
      </w:r>
      <w:proofErr w:type="gramStart"/>
      <w:r>
        <w:t>la</w:t>
      </w:r>
      <w:proofErr w:type="gramEnd"/>
      <w:r>
        <w:t xml:space="preserve"> parità di genere.</w:t>
      </w:r>
    </w:p>
    <w:p w14:paraId="54C3A062" w14:textId="7913E654" w:rsidR="00581B56" w:rsidRDefault="00F52C4E" w:rsidP="00581B56">
      <w:r>
        <w:t xml:space="preserve">Il concorso è rivolto agli studenti del Liceo Classico “N. Turriziani” ed agli studenti delle </w:t>
      </w:r>
      <w:r w:rsidR="00A54AE9">
        <w:t>scuole seco</w:t>
      </w:r>
      <w:r w:rsidR="009070C0">
        <w:t>ndarie di primo grado della provincia di Frosinone</w:t>
      </w:r>
      <w:r w:rsidR="00CE54AD">
        <w:t xml:space="preserve">, e si svolge </w:t>
      </w:r>
      <w:r w:rsidR="00581B56">
        <w:t>con le seguenti modalità di</w:t>
      </w:r>
      <w:r w:rsidR="00CE54AD">
        <w:t xml:space="preserve"> </w:t>
      </w:r>
      <w:r w:rsidR="00581B56">
        <w:t>partecipazione.</w:t>
      </w:r>
    </w:p>
    <w:p w14:paraId="4324C07C" w14:textId="2DC3A715" w:rsidR="00581B56" w:rsidRPr="001F40B9" w:rsidRDefault="00581B56" w:rsidP="004728DB">
      <w:pPr>
        <w:jc w:val="center"/>
        <w:rPr>
          <w:b/>
          <w:bCs/>
          <w:u w:val="single"/>
        </w:rPr>
      </w:pPr>
      <w:r w:rsidRPr="001F40B9">
        <w:rPr>
          <w:b/>
          <w:bCs/>
          <w:u w:val="single"/>
        </w:rPr>
        <w:t>REGOLAMENTO</w:t>
      </w:r>
    </w:p>
    <w:p w14:paraId="73F93015" w14:textId="77777777" w:rsidR="00581B56" w:rsidRPr="004728DB" w:rsidRDefault="00581B56" w:rsidP="00581B56">
      <w:pPr>
        <w:rPr>
          <w:b/>
          <w:bCs/>
        </w:rPr>
      </w:pPr>
      <w:r w:rsidRPr="004728DB">
        <w:rPr>
          <w:b/>
          <w:bCs/>
        </w:rPr>
        <w:t>1. A CHI SI RIVOLGE</w:t>
      </w:r>
    </w:p>
    <w:p w14:paraId="39B68A11" w14:textId="6BB27A1F" w:rsidR="00581B56" w:rsidRDefault="00581B56" w:rsidP="00581B56">
      <w:r>
        <w:t xml:space="preserve">Il Concorso è dedicato ai prodotti audiovisivi realizzati in ambito scolastico e si articola </w:t>
      </w:r>
      <w:r w:rsidRPr="00CE54AD">
        <w:rPr>
          <w:b/>
          <w:bCs/>
        </w:rPr>
        <w:t xml:space="preserve">in </w:t>
      </w:r>
      <w:r w:rsidR="009C5DCC">
        <w:rPr>
          <w:b/>
          <w:bCs/>
        </w:rPr>
        <w:t xml:space="preserve">quattro </w:t>
      </w:r>
      <w:r w:rsidRPr="00CE54AD">
        <w:rPr>
          <w:b/>
          <w:bCs/>
        </w:rPr>
        <w:t>sezioni:</w:t>
      </w:r>
    </w:p>
    <w:p w14:paraId="63F2F029" w14:textId="753B3032" w:rsidR="00007BB7" w:rsidRDefault="00581B56" w:rsidP="00007BB7">
      <w:pPr>
        <w:jc w:val="both"/>
      </w:pPr>
      <w:r w:rsidRPr="007A1286">
        <w:rPr>
          <w:b/>
          <w:bCs/>
        </w:rPr>
        <w:t xml:space="preserve">● </w:t>
      </w:r>
      <w:r w:rsidR="007A1286" w:rsidRPr="007A1286">
        <w:rPr>
          <w:b/>
          <w:bCs/>
        </w:rPr>
        <w:t xml:space="preserve">Sezione </w:t>
      </w:r>
      <w:proofErr w:type="gramStart"/>
      <w:r w:rsidR="007A1286" w:rsidRPr="007A1286">
        <w:rPr>
          <w:b/>
          <w:bCs/>
        </w:rPr>
        <w:t>A :</w:t>
      </w:r>
      <w:proofErr w:type="gramEnd"/>
      <w:r w:rsidR="007A1286">
        <w:t xml:space="preserve"> </w:t>
      </w:r>
      <w:r w:rsidRPr="00007BB7">
        <w:rPr>
          <w:b/>
          <w:bCs/>
        </w:rPr>
        <w:t xml:space="preserve">Concorso prodotti audiovisivi delle </w:t>
      </w:r>
      <w:r w:rsidR="00CE54AD" w:rsidRPr="00007BB7">
        <w:rPr>
          <w:b/>
          <w:bCs/>
        </w:rPr>
        <w:t xml:space="preserve">classi terze delle </w:t>
      </w:r>
      <w:r w:rsidRPr="00007BB7">
        <w:rPr>
          <w:b/>
          <w:bCs/>
        </w:rPr>
        <w:t>Scuole Secondarie di I grado</w:t>
      </w:r>
      <w:r w:rsidR="00CE54AD" w:rsidRPr="00007BB7">
        <w:rPr>
          <w:b/>
          <w:bCs/>
        </w:rPr>
        <w:t xml:space="preserve"> della provincia di Frosinone</w:t>
      </w:r>
      <w:r w:rsidR="009C5DCC" w:rsidRPr="00007BB7">
        <w:rPr>
          <w:b/>
          <w:bCs/>
        </w:rPr>
        <w:t xml:space="preserve"> – elaborati di gruppo</w:t>
      </w:r>
      <w:r w:rsidR="00232175" w:rsidRPr="00007BB7">
        <w:rPr>
          <w:b/>
          <w:bCs/>
        </w:rPr>
        <w:t>.</w:t>
      </w:r>
      <w:r w:rsidR="00232175">
        <w:t xml:space="preserve"> I</w:t>
      </w:r>
      <w:r w:rsidR="009C5DCC">
        <w:t>l gruppo può coincidere con la classe,</w:t>
      </w:r>
      <w:r w:rsidR="00232175">
        <w:t xml:space="preserve"> o in alternativa può</w:t>
      </w:r>
      <w:r w:rsidR="009C5DCC">
        <w:t xml:space="preserve"> essere formato da studenti di diverse classi terze del medesimo Istituto o di Istituti diversi, o da un gruppo di </w:t>
      </w:r>
      <w:r w:rsidR="00232175">
        <w:t xml:space="preserve">studenti frequentanti la stessa </w:t>
      </w:r>
      <w:r w:rsidR="009C5DCC">
        <w:t>classe</w:t>
      </w:r>
      <w:r w:rsidR="00232175">
        <w:t xml:space="preserve">. Non ci sono limiti numerici </w:t>
      </w:r>
      <w:r w:rsidR="00964202">
        <w:t>per la composizione del gruppo.</w:t>
      </w:r>
    </w:p>
    <w:p w14:paraId="7730803E" w14:textId="36AF70C9" w:rsidR="00964202" w:rsidRDefault="00007BB7" w:rsidP="00007BB7">
      <w:pPr>
        <w:jc w:val="both"/>
      </w:pPr>
      <w:r w:rsidRPr="007A1286">
        <w:rPr>
          <w:b/>
          <w:bCs/>
        </w:rPr>
        <w:t xml:space="preserve">● </w:t>
      </w:r>
      <w:r w:rsidR="007A1286" w:rsidRPr="007A1286">
        <w:rPr>
          <w:b/>
          <w:bCs/>
        </w:rPr>
        <w:t>Sezione B:</w:t>
      </w:r>
      <w:r w:rsidR="007A1286">
        <w:t xml:space="preserve"> </w:t>
      </w:r>
      <w:r w:rsidRPr="00007BB7">
        <w:rPr>
          <w:b/>
          <w:bCs/>
        </w:rPr>
        <w:t xml:space="preserve">Concorso prodotti audiovisivi delle classi terze delle Scuole Secondarie di I grado della provincia di Frosinone – elaborati </w:t>
      </w:r>
      <w:r>
        <w:rPr>
          <w:b/>
          <w:bCs/>
        </w:rPr>
        <w:t>individuali.</w:t>
      </w:r>
    </w:p>
    <w:p w14:paraId="5695D8FF" w14:textId="6FD4AB9F" w:rsidR="00007BB7" w:rsidRDefault="00581B56" w:rsidP="00007BB7">
      <w:pPr>
        <w:jc w:val="both"/>
      </w:pPr>
      <w:r>
        <w:t xml:space="preserve">● </w:t>
      </w:r>
      <w:r w:rsidR="007A1286" w:rsidRPr="007A1286">
        <w:rPr>
          <w:b/>
          <w:bCs/>
        </w:rPr>
        <w:t>Sezione C:</w:t>
      </w:r>
      <w:r w:rsidR="007A1286">
        <w:t xml:space="preserve"> </w:t>
      </w:r>
      <w:r w:rsidRPr="00007BB7">
        <w:rPr>
          <w:b/>
          <w:bCs/>
        </w:rPr>
        <w:t>Concorso prodotti audiovisivi de</w:t>
      </w:r>
      <w:r w:rsidR="00CE54AD" w:rsidRPr="00007BB7">
        <w:rPr>
          <w:b/>
          <w:bCs/>
        </w:rPr>
        <w:t>l Liceo Classico “N. Turriziani”</w:t>
      </w:r>
      <w:r w:rsidR="00007BB7" w:rsidRPr="00007BB7">
        <w:rPr>
          <w:b/>
          <w:bCs/>
        </w:rPr>
        <w:t xml:space="preserve"> – elaborati di gruppo.</w:t>
      </w:r>
      <w:r w:rsidR="00007BB7">
        <w:t xml:space="preserve"> Il gruppo può coincidere con la classe, o in alternativa può essere formato da studenti di diverse classi del medesimo Istituto, o da un gruppo di studenti frequentanti la stessa classe. Non ci sono limiti numerici per la composizione del gruppo.</w:t>
      </w:r>
    </w:p>
    <w:p w14:paraId="2EF924AD" w14:textId="08D4DFE7" w:rsidR="00007BB7" w:rsidRDefault="00007BB7" w:rsidP="00007BB7">
      <w:pPr>
        <w:jc w:val="both"/>
      </w:pPr>
      <w:r>
        <w:t>●</w:t>
      </w:r>
      <w:r w:rsidRPr="007A1286">
        <w:rPr>
          <w:b/>
          <w:bCs/>
        </w:rPr>
        <w:t xml:space="preserve"> </w:t>
      </w:r>
      <w:r w:rsidR="007A1286" w:rsidRPr="007A1286">
        <w:rPr>
          <w:b/>
          <w:bCs/>
        </w:rPr>
        <w:t>Sezione D:</w:t>
      </w:r>
      <w:r w:rsidR="007A1286">
        <w:t xml:space="preserve"> </w:t>
      </w:r>
      <w:r w:rsidRPr="00007BB7">
        <w:rPr>
          <w:b/>
          <w:bCs/>
        </w:rPr>
        <w:t>Concorso prodotti audiovisivi del Liceo Classico “N. Turriziani” – elaborati</w:t>
      </w:r>
      <w:r>
        <w:rPr>
          <w:b/>
          <w:bCs/>
        </w:rPr>
        <w:t xml:space="preserve"> individuali.</w:t>
      </w:r>
    </w:p>
    <w:p w14:paraId="6D1B34B4" w14:textId="4DB28C26" w:rsidR="00581B56" w:rsidRDefault="00581B56" w:rsidP="00232175">
      <w:pPr>
        <w:jc w:val="both"/>
      </w:pPr>
    </w:p>
    <w:p w14:paraId="47C1E011" w14:textId="77777777" w:rsidR="00581B56" w:rsidRPr="004728DB" w:rsidRDefault="00581B56" w:rsidP="00581B56">
      <w:pPr>
        <w:rPr>
          <w:b/>
          <w:bCs/>
        </w:rPr>
      </w:pPr>
      <w:r w:rsidRPr="004728DB">
        <w:rPr>
          <w:b/>
          <w:bCs/>
        </w:rPr>
        <w:t>2. REQUISITI DI AMMISSIONE</w:t>
      </w:r>
    </w:p>
    <w:p w14:paraId="6333A669" w14:textId="6E318E0A" w:rsidR="00581B56" w:rsidRPr="001F40B9" w:rsidRDefault="00581B56" w:rsidP="001F40B9">
      <w:pPr>
        <w:jc w:val="both"/>
        <w:rPr>
          <w:b/>
          <w:bCs/>
        </w:rPr>
      </w:pPr>
      <w:r>
        <w:t xml:space="preserve">Sono ammessi al Concorso i cortometraggi </w:t>
      </w:r>
      <w:r w:rsidR="009C5DCC" w:rsidRPr="001F40B9">
        <w:rPr>
          <w:b/>
          <w:bCs/>
        </w:rPr>
        <w:t>realizzati in formato Mp4</w:t>
      </w:r>
      <w:r w:rsidR="001F40B9">
        <w:rPr>
          <w:b/>
          <w:bCs/>
        </w:rPr>
        <w:t xml:space="preserve">, della durata complessiva non superiore a 15 minuti </w:t>
      </w:r>
      <w:r w:rsidR="001F40B9" w:rsidRPr="001F40B9">
        <w:t>(</w:t>
      </w:r>
      <w:r w:rsidRPr="001F40B9">
        <w:t>titoli di testa e di coda inclusi), pena l’inammissibilità alla</w:t>
      </w:r>
      <w:r w:rsidR="001F40B9" w:rsidRPr="001F40B9">
        <w:t xml:space="preserve"> s</w:t>
      </w:r>
      <w:r w:rsidRPr="001F40B9">
        <w:t>elezione</w:t>
      </w:r>
      <w:r>
        <w:t xml:space="preserve"> del Concorso.</w:t>
      </w:r>
    </w:p>
    <w:p w14:paraId="4F83E2B6" w14:textId="77777777" w:rsidR="00581B56" w:rsidRDefault="00581B56" w:rsidP="00581B56">
      <w:r>
        <w:t>Affinché il cortometraggio risulti iscritto regolarmente al concorso è necessario:</w:t>
      </w:r>
    </w:p>
    <w:p w14:paraId="119D2E6C" w14:textId="377FC4D4" w:rsidR="00581B56" w:rsidRDefault="00581B56" w:rsidP="00B65C7C">
      <w:pPr>
        <w:pStyle w:val="Paragrafoelenco"/>
        <w:numPr>
          <w:ilvl w:val="0"/>
          <w:numId w:val="2"/>
        </w:numPr>
      </w:pPr>
      <w:r>
        <w:t xml:space="preserve">Compilare la </w:t>
      </w:r>
      <w:r w:rsidRPr="007869BD">
        <w:rPr>
          <w:b/>
          <w:bCs/>
        </w:rPr>
        <w:t>scheda d’iscrizione</w:t>
      </w:r>
      <w:r>
        <w:t xml:space="preserve"> </w:t>
      </w:r>
      <w:r w:rsidR="00B65C7C">
        <w:t>allegata al presente bando</w:t>
      </w:r>
    </w:p>
    <w:p w14:paraId="340D74A9" w14:textId="3CA13EFE" w:rsidR="00B65C7C" w:rsidRDefault="00B65C7C" w:rsidP="007869BD">
      <w:pPr>
        <w:pStyle w:val="Paragrafoelenco"/>
        <w:numPr>
          <w:ilvl w:val="0"/>
          <w:numId w:val="2"/>
        </w:numPr>
      </w:pPr>
      <w:r>
        <w:t xml:space="preserve">Compilare </w:t>
      </w:r>
      <w:r w:rsidRPr="007869BD">
        <w:rPr>
          <w:b/>
          <w:bCs/>
        </w:rPr>
        <w:t>la liberatoria per l’uso delle immagini e del prodotto multimediale</w:t>
      </w:r>
      <w:r w:rsidR="009B3D28" w:rsidRPr="007869BD">
        <w:rPr>
          <w:b/>
          <w:bCs/>
        </w:rPr>
        <w:t xml:space="preserve"> (</w:t>
      </w:r>
      <w:r w:rsidR="009B3D28">
        <w:t xml:space="preserve">le </w:t>
      </w:r>
      <w:proofErr w:type="gramStart"/>
      <w:r w:rsidR="009B3D28">
        <w:t xml:space="preserve">liberatorie </w:t>
      </w:r>
      <w:r w:rsidR="00885AE9">
        <w:t xml:space="preserve"> devono</w:t>
      </w:r>
      <w:proofErr w:type="gramEnd"/>
      <w:r w:rsidR="00885AE9">
        <w:t xml:space="preserve"> essere </w:t>
      </w:r>
      <w:r w:rsidR="009B3D28">
        <w:t xml:space="preserve">rilasciate </w:t>
      </w:r>
      <w:r w:rsidR="00885AE9">
        <w:t xml:space="preserve">a norma di legge </w:t>
      </w:r>
      <w:r w:rsidR="009B3D28">
        <w:t xml:space="preserve">dai genitori di ciascun minore partecipante al concorso, finalizzate all’autorizzazione </w:t>
      </w:r>
      <w:r w:rsidR="00885AE9">
        <w:t xml:space="preserve"> </w:t>
      </w:r>
      <w:r w:rsidR="009B3D28">
        <w:t>diffondere senza riserva le riprese coinvolgenti gli stessi minori</w:t>
      </w:r>
      <w:r w:rsidR="007869BD">
        <w:t>)</w:t>
      </w:r>
    </w:p>
    <w:p w14:paraId="7860A40A" w14:textId="58B59443" w:rsidR="00581B56" w:rsidRPr="004C050F" w:rsidRDefault="00B65C7C" w:rsidP="00124FF4">
      <w:pPr>
        <w:pStyle w:val="Paragrafoelenco"/>
        <w:numPr>
          <w:ilvl w:val="0"/>
          <w:numId w:val="2"/>
        </w:numPr>
        <w:jc w:val="both"/>
        <w:rPr>
          <w:u w:val="single"/>
        </w:rPr>
      </w:pPr>
      <w:r w:rsidRPr="00124FF4">
        <w:rPr>
          <w:b/>
          <w:bCs/>
        </w:rPr>
        <w:t xml:space="preserve">Inviare </w:t>
      </w:r>
      <w:r w:rsidR="00124FF4" w:rsidRPr="00124FF4">
        <w:rPr>
          <w:b/>
          <w:bCs/>
        </w:rPr>
        <w:t xml:space="preserve">entro il </w:t>
      </w:r>
      <w:r w:rsidR="00124FF4" w:rsidRPr="00124FF4">
        <w:rPr>
          <w:b/>
          <w:bCs/>
          <w:u w:val="single"/>
        </w:rPr>
        <w:t>17 novembre 2023</w:t>
      </w:r>
      <w:r w:rsidR="00124FF4" w:rsidRPr="00124FF4">
        <w:rPr>
          <w:b/>
          <w:bCs/>
        </w:rPr>
        <w:t xml:space="preserve"> </w:t>
      </w:r>
      <w:r w:rsidRPr="00124FF4">
        <w:rPr>
          <w:b/>
          <w:bCs/>
        </w:rPr>
        <w:t>scheda di iscrizione, liberatoria e prodotto mu</w:t>
      </w:r>
      <w:r w:rsidR="00124FF4">
        <w:rPr>
          <w:b/>
          <w:bCs/>
        </w:rPr>
        <w:t>ltimedia</w:t>
      </w:r>
      <w:r w:rsidRPr="00124FF4">
        <w:rPr>
          <w:b/>
          <w:bCs/>
        </w:rPr>
        <w:t xml:space="preserve">le </w:t>
      </w:r>
      <w:r w:rsidRPr="00124FF4">
        <w:t xml:space="preserve">ai seguenti </w:t>
      </w:r>
      <w:r>
        <w:t xml:space="preserve">indirizzi mail: </w:t>
      </w:r>
      <w:hyperlink r:id="rId5" w:history="1">
        <w:r w:rsidR="00803B24" w:rsidRPr="00A34353">
          <w:rPr>
            <w:rStyle w:val="Collegamentoipertestuale"/>
          </w:rPr>
          <w:t>incani.serena@iisturriziani.eu</w:t>
        </w:r>
      </w:hyperlink>
      <w:r w:rsidR="00803B24">
        <w:t xml:space="preserve"> (Referente della Notte Nazionale dei Licei Classici) e </w:t>
      </w:r>
      <w:hyperlink r:id="rId6" w:history="1">
        <w:r w:rsidR="00803B24" w:rsidRPr="00A34353">
          <w:rPr>
            <w:rStyle w:val="Collegamentoipertestuale"/>
          </w:rPr>
          <w:t>biondi.mariateresa@iisturriziani.eu</w:t>
        </w:r>
      </w:hyperlink>
      <w:r w:rsidR="00803B24">
        <w:t xml:space="preserve"> (F.S. Liceo Classico “N. Turriziani” per l’orientamento in ingresso)</w:t>
      </w:r>
      <w:r w:rsidR="00173904">
        <w:t xml:space="preserve">. </w:t>
      </w:r>
      <w:r w:rsidR="00173904" w:rsidRPr="004C050F">
        <w:rPr>
          <w:u w:val="single"/>
        </w:rPr>
        <w:t xml:space="preserve">L’invio deve avvenire da parte della segreteria didattica dell’Istituto di provenienza, o dal docente </w:t>
      </w:r>
      <w:r w:rsidR="004C050F" w:rsidRPr="004C050F">
        <w:rPr>
          <w:u w:val="single"/>
        </w:rPr>
        <w:t>referente dell’orientamento in uscita.</w:t>
      </w:r>
    </w:p>
    <w:p w14:paraId="34228CC6" w14:textId="77777777" w:rsidR="004728DB" w:rsidRDefault="004728DB" w:rsidP="00803B24"/>
    <w:p w14:paraId="2EE7A7F4" w14:textId="77777777" w:rsidR="004728DB" w:rsidRDefault="004728DB" w:rsidP="00803B24"/>
    <w:p w14:paraId="3DEC3529" w14:textId="77777777" w:rsidR="00581B56" w:rsidRPr="004728DB" w:rsidRDefault="00581B56" w:rsidP="00581B56">
      <w:pPr>
        <w:rPr>
          <w:b/>
          <w:bCs/>
        </w:rPr>
      </w:pPr>
      <w:r w:rsidRPr="004728DB">
        <w:rPr>
          <w:b/>
          <w:bCs/>
        </w:rPr>
        <w:t>3. NOTA BENE</w:t>
      </w:r>
    </w:p>
    <w:p w14:paraId="29C03E50" w14:textId="77777777" w:rsidR="00581B56" w:rsidRDefault="00581B56" w:rsidP="00581B56">
      <w:r>
        <w:t xml:space="preserve">● </w:t>
      </w:r>
      <w:r w:rsidRPr="001A2DE1">
        <w:rPr>
          <w:b/>
          <w:bCs/>
        </w:rPr>
        <w:t>L’iscrizione al Concorso è gratuita</w:t>
      </w:r>
    </w:p>
    <w:p w14:paraId="4F23436D" w14:textId="50065853" w:rsidR="00581B56" w:rsidRDefault="00581B56" w:rsidP="004728DB">
      <w:pPr>
        <w:jc w:val="both"/>
      </w:pPr>
      <w:r>
        <w:t xml:space="preserve">● Tutti i film pervenuti, sia quelli selezionati che non, entreranno a fare parte dell’archivio digitale del </w:t>
      </w:r>
      <w:r w:rsidR="001A2DE1">
        <w:t>concorso</w:t>
      </w:r>
      <w:r>
        <w:t>.</w:t>
      </w:r>
    </w:p>
    <w:p w14:paraId="61560ED4" w14:textId="7030303D" w:rsidR="00581B56" w:rsidRDefault="00581B56" w:rsidP="00581B56">
      <w:r>
        <w:t xml:space="preserve">● La selezione dei film avviene a cura e giudizio insindacabile della </w:t>
      </w:r>
      <w:r w:rsidR="00D644CD">
        <w:t xml:space="preserve">giuria </w:t>
      </w:r>
      <w:r>
        <w:t xml:space="preserve">del </w:t>
      </w:r>
      <w:r w:rsidR="001A2DE1">
        <w:t>concorso</w:t>
      </w:r>
      <w:r w:rsidR="004728DB">
        <w:t>.</w:t>
      </w:r>
    </w:p>
    <w:p w14:paraId="2178B17F" w14:textId="2AEFEDC5" w:rsidR="001A2DE1" w:rsidRDefault="001A2DE1" w:rsidP="00D644CD">
      <w:pPr>
        <w:jc w:val="both"/>
        <w:rPr>
          <w:b/>
          <w:bCs/>
        </w:rPr>
      </w:pPr>
      <w:r>
        <w:t>●</w:t>
      </w:r>
      <w:r w:rsidRPr="00D644CD">
        <w:rPr>
          <w:b/>
          <w:bCs/>
        </w:rPr>
        <w:t xml:space="preserve">I cortometraggi premiati saranno proiettati in occasione </w:t>
      </w:r>
      <w:r w:rsidR="00D644CD" w:rsidRPr="00D644CD">
        <w:rPr>
          <w:b/>
          <w:bCs/>
        </w:rPr>
        <w:t xml:space="preserve">della cerimonia di premiazione del concorso, che si svolgerà in occasione </w:t>
      </w:r>
      <w:r w:rsidRPr="00D644CD">
        <w:rPr>
          <w:b/>
          <w:bCs/>
        </w:rPr>
        <w:t>della Notte Nazionale dei Licei Classici</w:t>
      </w:r>
      <w:r w:rsidR="00EF6771" w:rsidRPr="00D644CD">
        <w:rPr>
          <w:b/>
          <w:bCs/>
        </w:rPr>
        <w:t xml:space="preserve"> il </w:t>
      </w:r>
      <w:proofErr w:type="gramStart"/>
      <w:r w:rsidR="00EF6771" w:rsidRPr="00D644CD">
        <w:rPr>
          <w:b/>
          <w:bCs/>
        </w:rPr>
        <w:t>1 dicembre</w:t>
      </w:r>
      <w:proofErr w:type="gramEnd"/>
      <w:r w:rsidR="00EF6771" w:rsidRPr="00D644CD">
        <w:rPr>
          <w:b/>
          <w:bCs/>
        </w:rPr>
        <w:t xml:space="preserve"> 2023 </w:t>
      </w:r>
      <w:r w:rsidR="00D644CD" w:rsidRPr="00D644CD">
        <w:rPr>
          <w:b/>
          <w:bCs/>
        </w:rPr>
        <w:t>d</w:t>
      </w:r>
      <w:r w:rsidR="00EF6771" w:rsidRPr="00D644CD">
        <w:rPr>
          <w:b/>
          <w:bCs/>
        </w:rPr>
        <w:t xml:space="preserve">alle ore </w:t>
      </w:r>
      <w:r w:rsidR="00D644CD" w:rsidRPr="00D644CD">
        <w:rPr>
          <w:b/>
          <w:bCs/>
        </w:rPr>
        <w:t>20.30 presso l’Aula Magna del Liceo Classico “N. Turriziani”.</w:t>
      </w:r>
    </w:p>
    <w:p w14:paraId="5E88812A" w14:textId="77777777" w:rsidR="009B3D28" w:rsidRPr="00D644CD" w:rsidRDefault="009B3D28" w:rsidP="00D644CD">
      <w:pPr>
        <w:jc w:val="both"/>
        <w:rPr>
          <w:b/>
          <w:bCs/>
        </w:rPr>
      </w:pPr>
    </w:p>
    <w:p w14:paraId="0AF56EA0" w14:textId="257883C5" w:rsidR="00581B56" w:rsidRPr="009B3D28" w:rsidRDefault="009B3D28" w:rsidP="00581B56">
      <w:pPr>
        <w:rPr>
          <w:b/>
          <w:bCs/>
        </w:rPr>
      </w:pPr>
      <w:r w:rsidRPr="009B3D28">
        <w:rPr>
          <w:b/>
          <w:bCs/>
        </w:rPr>
        <w:t>4</w:t>
      </w:r>
      <w:r w:rsidR="00581B56" w:rsidRPr="009B3D28">
        <w:rPr>
          <w:b/>
          <w:bCs/>
        </w:rPr>
        <w:t>. DIRITTI E GARANZIE</w:t>
      </w:r>
    </w:p>
    <w:p w14:paraId="0F4EB84D" w14:textId="7CC36C80" w:rsidR="009B3D28" w:rsidRDefault="00581B56" w:rsidP="00581B56">
      <w:r>
        <w:t>● I file dei cortometraggi regolarmente iscritti entreranno a far parte dell’archivio digitale del</w:t>
      </w:r>
      <w:r w:rsidR="009B3D28" w:rsidRPr="009B3D28">
        <w:t xml:space="preserve"> </w:t>
      </w:r>
      <w:r w:rsidR="009B3D28">
        <w:t>Concorso.</w:t>
      </w:r>
    </w:p>
    <w:p w14:paraId="1FC930F7" w14:textId="19E1AE69" w:rsidR="00581B56" w:rsidRDefault="009B3D28" w:rsidP="009B3D28">
      <w:pPr>
        <w:jc w:val="both"/>
      </w:pPr>
      <w:r>
        <w:t xml:space="preserve">● La Direzione del Concorso </w:t>
      </w:r>
      <w:r w:rsidR="00581B56">
        <w:t>si riserva la possibilità di utilizzare i film, senza fini di lucro, con qualunque mezzo di</w:t>
      </w:r>
      <w:r>
        <w:t xml:space="preserve"> </w:t>
      </w:r>
      <w:r w:rsidR="00581B56">
        <w:t>comunicazione (ad esempio tv e web), in Italia e all'estero, senza limiti temporali e senza corrispondere</w:t>
      </w:r>
      <w:r>
        <w:t xml:space="preserve"> </w:t>
      </w:r>
      <w:r w:rsidR="00581B56">
        <w:t>alcun diritto. È responsabilità di chi iscrive il film in concorso esserne legittimamente autorizzato. Tutti i</w:t>
      </w:r>
      <w:r>
        <w:t xml:space="preserve"> </w:t>
      </w:r>
      <w:r w:rsidR="00581B56">
        <w:t>diritti relativi all'opera sono di proprietà degli autori</w:t>
      </w:r>
      <w:r>
        <w:t>.</w:t>
      </w:r>
    </w:p>
    <w:p w14:paraId="3EFE0EE3" w14:textId="2E9A8B16" w:rsidR="00792AF0" w:rsidRDefault="00581B56" w:rsidP="00581B56">
      <w:r>
        <w:t>● La richiesta d’ammissione al Concorso implica l’accettazione incondizionata del presente regolamento</w:t>
      </w:r>
      <w:r w:rsidR="009B3D28">
        <w:t>.</w:t>
      </w:r>
    </w:p>
    <w:p w14:paraId="35962991" w14:textId="77777777" w:rsidR="00154199" w:rsidRDefault="00154199" w:rsidP="00581B56"/>
    <w:p w14:paraId="1E71D306" w14:textId="1460F82D" w:rsidR="00154199" w:rsidRDefault="00154199" w:rsidP="00581B56">
      <w:r>
        <w:t>Frosinone, 16 ottobre 2023</w:t>
      </w:r>
    </w:p>
    <w:p w14:paraId="3EB28ABE" w14:textId="6281722A" w:rsidR="00F14F64" w:rsidRDefault="00F14F64">
      <w:r>
        <w:br w:type="page"/>
      </w:r>
    </w:p>
    <w:p w14:paraId="1B05989E" w14:textId="58C73D2B" w:rsidR="00F14F64" w:rsidRDefault="00F14F64" w:rsidP="00F14F64">
      <w:pPr>
        <w:jc w:val="center"/>
        <w:rPr>
          <w:b/>
          <w:bCs/>
        </w:rPr>
      </w:pPr>
      <w:r w:rsidRPr="00F14F64">
        <w:rPr>
          <w:b/>
          <w:bCs/>
        </w:rPr>
        <w:lastRenderedPageBreak/>
        <w:t>SCHEDA DI PARTECIPAZIONE</w:t>
      </w:r>
    </w:p>
    <w:p w14:paraId="21247D3A" w14:textId="77777777" w:rsidR="00F14F64" w:rsidRDefault="00F14F64" w:rsidP="00F14F64">
      <w:pPr>
        <w:jc w:val="center"/>
        <w:rPr>
          <w:b/>
          <w:bCs/>
        </w:rPr>
      </w:pPr>
    </w:p>
    <w:p w14:paraId="599CAF49" w14:textId="2B0DE9C9" w:rsidR="00F14F64" w:rsidRDefault="00F14F64" w:rsidP="00F14F64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Titolo del cortometraggio</w:t>
      </w:r>
      <w:r w:rsidR="008012EE">
        <w:rPr>
          <w:b/>
          <w:bCs/>
        </w:rPr>
        <w:t xml:space="preserve"> __________________________________________________</w:t>
      </w:r>
    </w:p>
    <w:p w14:paraId="30DD49EF" w14:textId="77777777" w:rsidR="008012EE" w:rsidRDefault="008012EE" w:rsidP="008012EE">
      <w:pPr>
        <w:pStyle w:val="Paragrafoelenco"/>
        <w:jc w:val="both"/>
        <w:rPr>
          <w:b/>
          <w:bCs/>
        </w:rPr>
      </w:pPr>
    </w:p>
    <w:p w14:paraId="5BFFDDFB" w14:textId="0B68FAA7" w:rsidR="008012EE" w:rsidRPr="00944B7C" w:rsidRDefault="008012EE" w:rsidP="00944B7C">
      <w:pPr>
        <w:pStyle w:val="Paragrafoelenco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Durata del cortometraggio__________________________________________________</w:t>
      </w:r>
    </w:p>
    <w:p w14:paraId="32E02533" w14:textId="77777777" w:rsidR="008012EE" w:rsidRPr="008012EE" w:rsidRDefault="008012EE" w:rsidP="008012EE">
      <w:pPr>
        <w:pStyle w:val="Paragrafoelenco"/>
        <w:jc w:val="both"/>
        <w:rPr>
          <w:b/>
          <w:bCs/>
        </w:rPr>
      </w:pPr>
    </w:p>
    <w:p w14:paraId="30CBE86F" w14:textId="604855A9" w:rsidR="008012EE" w:rsidRDefault="008012EE" w:rsidP="008012EE">
      <w:pPr>
        <w:pStyle w:val="Paragrafoelenco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Breve sinossi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349C2" w14:textId="77777777" w:rsidR="008012EE" w:rsidRDefault="008012EE" w:rsidP="008012EE">
      <w:pPr>
        <w:ind w:left="360"/>
        <w:jc w:val="both"/>
        <w:rPr>
          <w:b/>
          <w:bCs/>
        </w:rPr>
      </w:pPr>
    </w:p>
    <w:p w14:paraId="518784AA" w14:textId="020BDEBB" w:rsidR="008012EE" w:rsidRPr="007A1286" w:rsidRDefault="007A1286" w:rsidP="007A1286">
      <w:pPr>
        <w:pStyle w:val="Paragrafoelenco"/>
        <w:numPr>
          <w:ilvl w:val="0"/>
          <w:numId w:val="4"/>
        </w:numPr>
        <w:jc w:val="both"/>
      </w:pPr>
      <w:r>
        <w:rPr>
          <w:b/>
          <w:bCs/>
        </w:rPr>
        <w:t xml:space="preserve">Categoria </w:t>
      </w:r>
      <w:r w:rsidRPr="007A1286">
        <w:t>(barrare e compilare SOLO la sezione che riguarda il cortometraggio presentato)</w:t>
      </w:r>
    </w:p>
    <w:p w14:paraId="5F33BC12" w14:textId="77777777" w:rsidR="007A1286" w:rsidRPr="007A1286" w:rsidRDefault="007A1286" w:rsidP="007A1286">
      <w:pPr>
        <w:pStyle w:val="Paragrafoelenco"/>
        <w:rPr>
          <w:b/>
          <w:bCs/>
        </w:rPr>
      </w:pPr>
    </w:p>
    <w:p w14:paraId="480E1476" w14:textId="2F2CBB23" w:rsidR="007A1286" w:rsidRDefault="007A1286" w:rsidP="007A1286">
      <w:pPr>
        <w:pStyle w:val="Paragrafoelenco"/>
        <w:jc w:val="both"/>
        <w:rPr>
          <w:b/>
          <w:bCs/>
        </w:rPr>
      </w:pPr>
      <w:r w:rsidRPr="007A1286">
        <w:rPr>
          <w:b/>
          <w:bCs/>
        </w:rPr>
        <w:t xml:space="preserve">● Sezione </w:t>
      </w:r>
      <w:proofErr w:type="gramStart"/>
      <w:r w:rsidRPr="007A1286">
        <w:rPr>
          <w:b/>
          <w:bCs/>
        </w:rPr>
        <w:t>A :</w:t>
      </w:r>
      <w:proofErr w:type="gramEnd"/>
      <w:r>
        <w:t xml:space="preserve"> </w:t>
      </w:r>
      <w:r w:rsidRPr="00007BB7">
        <w:rPr>
          <w:b/>
          <w:bCs/>
        </w:rPr>
        <w:t>Concorso prodotti audiovisivi delle classi terze delle Scuole Secondarie di I grado della provincia di Frosinone – elaborati di gruppo</w:t>
      </w:r>
    </w:p>
    <w:p w14:paraId="46984939" w14:textId="77777777" w:rsidR="00D0211E" w:rsidRDefault="00D0211E" w:rsidP="007A1286">
      <w:pPr>
        <w:pStyle w:val="Paragrafoelenco"/>
        <w:jc w:val="both"/>
        <w:rPr>
          <w:b/>
          <w:bCs/>
        </w:rPr>
      </w:pPr>
    </w:p>
    <w:p w14:paraId="71AB4C3A" w14:textId="7F65E7BC" w:rsidR="00D0211E" w:rsidRPr="00AA35BD" w:rsidRDefault="00D0211E" w:rsidP="007A1286">
      <w:pPr>
        <w:pStyle w:val="Paragrafoelenco"/>
        <w:jc w:val="both"/>
      </w:pPr>
      <w:r w:rsidRPr="00AA35BD">
        <w:t>Istituto di provenienza ____________________________________</w:t>
      </w:r>
    </w:p>
    <w:p w14:paraId="2E787A49" w14:textId="13C0C374" w:rsidR="00D0211E" w:rsidRPr="00AA35BD" w:rsidRDefault="00D0211E" w:rsidP="007A1286">
      <w:pPr>
        <w:pStyle w:val="Paragrafoelenco"/>
        <w:jc w:val="both"/>
      </w:pPr>
      <w:r w:rsidRPr="00AA35BD">
        <w:t>Classe / classi coinvolte ____________________________________</w:t>
      </w:r>
    </w:p>
    <w:p w14:paraId="3B43DDC9" w14:textId="5172B677" w:rsidR="00D0211E" w:rsidRDefault="00D0211E" w:rsidP="007A1286">
      <w:pPr>
        <w:pStyle w:val="Paragrafoelenco"/>
        <w:jc w:val="both"/>
      </w:pPr>
      <w:r w:rsidRPr="00AA35BD">
        <w:t>Numero studenti partecipanti e nominativi</w:t>
      </w:r>
    </w:p>
    <w:p w14:paraId="1AB81BCA" w14:textId="0E03E722" w:rsidR="00EB2135" w:rsidRDefault="00EB2135" w:rsidP="007A1286">
      <w:pPr>
        <w:pStyle w:val="Paragrafoelenco"/>
        <w:jc w:val="both"/>
      </w:pPr>
      <w:r>
        <w:t>_____________________________________</w:t>
      </w:r>
    </w:p>
    <w:p w14:paraId="7832247B" w14:textId="3D0C0A5B" w:rsidR="00EB2135" w:rsidRDefault="00EB2135" w:rsidP="00EB2135">
      <w:pPr>
        <w:jc w:val="both"/>
      </w:pPr>
      <w:r>
        <w:tab/>
        <w:t>______________________________________</w:t>
      </w:r>
    </w:p>
    <w:p w14:paraId="26B0B5E6" w14:textId="163A268B" w:rsidR="00EB2135" w:rsidRDefault="00EB2135" w:rsidP="00EB2135">
      <w:pPr>
        <w:jc w:val="both"/>
      </w:pPr>
      <w:r>
        <w:tab/>
        <w:t>_______________________________________</w:t>
      </w:r>
    </w:p>
    <w:p w14:paraId="543FD834" w14:textId="240086D1" w:rsidR="00E10A20" w:rsidRPr="00EB2135" w:rsidRDefault="00EB2135" w:rsidP="00EB2135">
      <w:pPr>
        <w:jc w:val="both"/>
      </w:pPr>
      <w:r>
        <w:tab/>
        <w:t>_______________________________________</w:t>
      </w:r>
    </w:p>
    <w:p w14:paraId="72E97FFB" w14:textId="77777777" w:rsidR="00E10A20" w:rsidRDefault="00E10A20" w:rsidP="007A1286">
      <w:pPr>
        <w:pStyle w:val="Paragrafoelenco"/>
        <w:jc w:val="both"/>
        <w:rPr>
          <w:b/>
          <w:bCs/>
        </w:rPr>
      </w:pPr>
    </w:p>
    <w:p w14:paraId="2B00E658" w14:textId="49BE937B" w:rsidR="00D0211E" w:rsidRDefault="00D0211E" w:rsidP="00D0211E">
      <w:pPr>
        <w:ind w:left="708"/>
        <w:jc w:val="both"/>
      </w:pPr>
      <w:r w:rsidRPr="007A1286">
        <w:rPr>
          <w:b/>
          <w:bCs/>
        </w:rPr>
        <w:t>● Sezione B:</w:t>
      </w:r>
      <w:r>
        <w:t xml:space="preserve"> </w:t>
      </w:r>
      <w:r w:rsidRPr="00007BB7">
        <w:rPr>
          <w:b/>
          <w:bCs/>
        </w:rPr>
        <w:t xml:space="preserve">Concorso prodotti audiovisivi delle classi terze delle Scuole Secondarie di I grado della provincia di Frosinone – elaborati </w:t>
      </w:r>
      <w:r>
        <w:rPr>
          <w:b/>
          <w:bCs/>
        </w:rPr>
        <w:t>individuali</w:t>
      </w:r>
    </w:p>
    <w:p w14:paraId="6590EB4A" w14:textId="2673F894" w:rsidR="00AA35BD" w:rsidRPr="00AA35BD" w:rsidRDefault="00AA35BD" w:rsidP="00AA35BD">
      <w:pPr>
        <w:pStyle w:val="Paragrafoelenco"/>
        <w:jc w:val="both"/>
      </w:pPr>
      <w:r w:rsidRPr="00AA35BD">
        <w:t xml:space="preserve">Istituto </w:t>
      </w:r>
      <w:r>
        <w:t xml:space="preserve">e classe </w:t>
      </w:r>
      <w:r w:rsidRPr="00AA35BD">
        <w:t>di provenienza ____________________________________</w:t>
      </w:r>
    </w:p>
    <w:p w14:paraId="69E255C2" w14:textId="76927A2B" w:rsidR="00D0211E" w:rsidRDefault="00AA35BD" w:rsidP="007A1286">
      <w:pPr>
        <w:pStyle w:val="Paragrafoelenco"/>
        <w:jc w:val="both"/>
      </w:pPr>
      <w:r>
        <w:t>Nominativo studente partecipante __________________________________</w:t>
      </w:r>
    </w:p>
    <w:p w14:paraId="2A5E1F44" w14:textId="77777777" w:rsidR="00EB2135" w:rsidRDefault="00EB2135" w:rsidP="007A1286">
      <w:pPr>
        <w:pStyle w:val="Paragrafoelenco"/>
        <w:jc w:val="both"/>
      </w:pPr>
    </w:p>
    <w:p w14:paraId="3E83ADA7" w14:textId="74363731" w:rsidR="00EB2135" w:rsidRDefault="00EB2135" w:rsidP="007A1286">
      <w:pPr>
        <w:pStyle w:val="Paragrafoelenco"/>
        <w:jc w:val="both"/>
        <w:rPr>
          <w:b/>
          <w:bCs/>
        </w:rPr>
      </w:pPr>
      <w:r>
        <w:t xml:space="preserve">● </w:t>
      </w:r>
      <w:r w:rsidRPr="007A1286">
        <w:rPr>
          <w:b/>
          <w:bCs/>
        </w:rPr>
        <w:t>Sezione C:</w:t>
      </w:r>
      <w:r>
        <w:t xml:space="preserve"> </w:t>
      </w:r>
      <w:r w:rsidRPr="00007BB7">
        <w:rPr>
          <w:b/>
          <w:bCs/>
        </w:rPr>
        <w:t>Concorso prodotti audiovisivi del Liceo Classico “N. Turriziani” – elaborati di gruppo</w:t>
      </w:r>
    </w:p>
    <w:p w14:paraId="2F9860C5" w14:textId="77777777" w:rsidR="00EB2135" w:rsidRPr="00AA35BD" w:rsidRDefault="00EB2135" w:rsidP="00EB2135">
      <w:pPr>
        <w:pStyle w:val="Paragrafoelenco"/>
        <w:jc w:val="both"/>
      </w:pPr>
      <w:r w:rsidRPr="00AA35BD">
        <w:t>Classe / classi coinvolte ____________________________________</w:t>
      </w:r>
    </w:p>
    <w:p w14:paraId="5A6E0B57" w14:textId="53B1ABAA" w:rsidR="00EB2135" w:rsidRDefault="00EB2135" w:rsidP="00EB2135">
      <w:pPr>
        <w:pStyle w:val="Paragrafoelenco"/>
        <w:jc w:val="both"/>
      </w:pPr>
      <w:r w:rsidRPr="00AA35BD">
        <w:t>Numero studenti partecipanti e nominativi</w:t>
      </w:r>
    </w:p>
    <w:p w14:paraId="22D4BE94" w14:textId="77777777" w:rsidR="00EB2135" w:rsidRDefault="00EB2135" w:rsidP="00EB2135">
      <w:pPr>
        <w:pStyle w:val="Paragrafoelenco"/>
        <w:jc w:val="both"/>
      </w:pPr>
    </w:p>
    <w:p w14:paraId="4AB5E644" w14:textId="569FFBEC" w:rsidR="00EB2135" w:rsidRDefault="00EB2135" w:rsidP="00EB2135">
      <w:pPr>
        <w:ind w:firstLine="708"/>
        <w:jc w:val="both"/>
      </w:pPr>
      <w:r>
        <w:t>●</w:t>
      </w:r>
      <w:r w:rsidRPr="007A1286">
        <w:rPr>
          <w:b/>
          <w:bCs/>
        </w:rPr>
        <w:t xml:space="preserve"> Sezione D:</w:t>
      </w:r>
      <w:r>
        <w:t xml:space="preserve"> </w:t>
      </w:r>
      <w:r w:rsidRPr="00007BB7">
        <w:rPr>
          <w:b/>
          <w:bCs/>
        </w:rPr>
        <w:t>Concorso prodotti audiovisivi del Liceo Classico “N. Turriziani” – elaborati</w:t>
      </w:r>
      <w:r>
        <w:rPr>
          <w:b/>
          <w:bCs/>
        </w:rPr>
        <w:t xml:space="preserve"> individuali</w:t>
      </w:r>
    </w:p>
    <w:p w14:paraId="0255A7C7" w14:textId="0B54DEB5" w:rsidR="00EB2135" w:rsidRPr="00AA35BD" w:rsidRDefault="00EB2135" w:rsidP="00EB2135">
      <w:pPr>
        <w:pStyle w:val="Paragrafoelenco"/>
        <w:jc w:val="both"/>
      </w:pPr>
      <w:r>
        <w:t xml:space="preserve">Casse </w:t>
      </w:r>
      <w:r w:rsidRPr="00AA35BD">
        <w:t>di provenienza ____________________________________</w:t>
      </w:r>
    </w:p>
    <w:p w14:paraId="2B123C29" w14:textId="77777777" w:rsidR="00EB2135" w:rsidRDefault="00EB2135" w:rsidP="00EB2135">
      <w:pPr>
        <w:pStyle w:val="Paragrafoelenco"/>
        <w:jc w:val="both"/>
      </w:pPr>
      <w:r>
        <w:t>Nominativo studente partecipante __________________________________</w:t>
      </w:r>
    </w:p>
    <w:p w14:paraId="3F4F9A7E" w14:textId="77777777" w:rsidR="00EB2135" w:rsidRDefault="00EB2135" w:rsidP="00EB2135">
      <w:pPr>
        <w:jc w:val="both"/>
      </w:pPr>
    </w:p>
    <w:p w14:paraId="40A58FE3" w14:textId="77777777" w:rsidR="00EB2135" w:rsidRPr="00AA35BD" w:rsidRDefault="00EB2135" w:rsidP="00EB2135">
      <w:pPr>
        <w:pStyle w:val="Paragrafoelenco"/>
        <w:jc w:val="both"/>
      </w:pPr>
    </w:p>
    <w:p w14:paraId="2A8DBE20" w14:textId="5564A265" w:rsidR="00944B7C" w:rsidRDefault="00944B7C">
      <w:r>
        <w:br w:type="page"/>
      </w:r>
    </w:p>
    <w:p w14:paraId="757CD5ED" w14:textId="77777777" w:rsidR="009E6FFD" w:rsidRDefault="009E6FFD" w:rsidP="006E4E12">
      <w:pPr>
        <w:pStyle w:val="Paragrafoelenco"/>
        <w:jc w:val="center"/>
      </w:pPr>
    </w:p>
    <w:p w14:paraId="74B31208" w14:textId="4B4B4674" w:rsidR="00FA32F5" w:rsidRPr="00FA32F5" w:rsidRDefault="00FA32F5" w:rsidP="00FA32F5">
      <w:pPr>
        <w:pStyle w:val="Paragrafoelenco"/>
        <w:jc w:val="center"/>
        <w:rPr>
          <w:b/>
          <w:bCs/>
        </w:rPr>
      </w:pPr>
      <w:r w:rsidRPr="00FA32F5">
        <w:rPr>
          <w:b/>
          <w:bCs/>
        </w:rPr>
        <w:t>LIBERATORIA/AUTORIZZAZIONE PER LA PUBBLICAZIONE DI FOTO E VIDEO</w:t>
      </w:r>
    </w:p>
    <w:p w14:paraId="4D07F46B" w14:textId="77777777" w:rsidR="00FA32F5" w:rsidRPr="00FA32F5" w:rsidRDefault="00FA32F5" w:rsidP="00FA32F5">
      <w:pPr>
        <w:pStyle w:val="Paragrafoelenco"/>
        <w:jc w:val="center"/>
        <w:rPr>
          <w:b/>
          <w:bCs/>
        </w:rPr>
      </w:pPr>
    </w:p>
    <w:p w14:paraId="26E20B47" w14:textId="13FB5FF8" w:rsidR="00FA32F5" w:rsidRDefault="00FA32F5" w:rsidP="00FA32F5">
      <w:pPr>
        <w:pStyle w:val="Paragrafoelenco"/>
        <w:jc w:val="both"/>
      </w:pPr>
      <w:r>
        <w:t xml:space="preserve">Il/La sottoscritto/a _________________________________________________________________ Cognome ____________________________________ Nome _______________________________ Nato/a </w:t>
      </w:r>
      <w:proofErr w:type="spellStart"/>
      <w:r>
        <w:t>a</w:t>
      </w:r>
      <w:proofErr w:type="spellEnd"/>
      <w:r>
        <w:t xml:space="preserve"> ________________________________ Prov. ________ Il __________________________ Residente a _____________________ Prov. ____ Via _______________________________ n° ___ C.F. _____________________________________________ , studente maggiorenne / genitore / legale rappresentante dello studente minore partecipante,</w:t>
      </w:r>
    </w:p>
    <w:p w14:paraId="78317B7A" w14:textId="77777777" w:rsidR="00FA32F5" w:rsidRDefault="00FA32F5" w:rsidP="00FA32F5">
      <w:pPr>
        <w:pStyle w:val="Paragrafoelenco"/>
      </w:pPr>
    </w:p>
    <w:p w14:paraId="460D3F0B" w14:textId="05386EC1" w:rsidR="00FA32F5" w:rsidRDefault="00FA32F5" w:rsidP="00FA32F5">
      <w:pPr>
        <w:pStyle w:val="Paragrafoelenco"/>
        <w:jc w:val="center"/>
      </w:pPr>
      <w:r>
        <w:t>AUTORIZZA</w:t>
      </w:r>
    </w:p>
    <w:p w14:paraId="59F60AA7" w14:textId="77777777" w:rsidR="00FA32F5" w:rsidRDefault="00FA32F5" w:rsidP="00FA32F5">
      <w:pPr>
        <w:pStyle w:val="Paragrafoelenco"/>
        <w:jc w:val="center"/>
      </w:pPr>
    </w:p>
    <w:p w14:paraId="1C207F99" w14:textId="2AA1DA3B" w:rsidR="00FA32F5" w:rsidRDefault="00FA32F5" w:rsidP="00FA32F5">
      <w:pPr>
        <w:pStyle w:val="Paragrafoelenco"/>
        <w:jc w:val="both"/>
      </w:pPr>
      <w:r>
        <w:t xml:space="preserve">A titolo gratuito, senza limiti di tempo, anche ai sensi degli artt. 10 e 320 </w:t>
      </w:r>
      <w:proofErr w:type="spellStart"/>
      <w:r>
        <w:t>cod.civ</w:t>
      </w:r>
      <w:proofErr w:type="spellEnd"/>
      <w:r>
        <w:t xml:space="preserve">. e degli artt. 96 e 97 legge 22.4.1941, n. 633, Legge sul diritto d’autore, alla proiezione, </w:t>
      </w:r>
      <w:proofErr w:type="spellStart"/>
      <w:r>
        <w:t>ubblicazione</w:t>
      </w:r>
      <w:proofErr w:type="spellEnd"/>
      <w:r>
        <w:t xml:space="preserve"> e/o diffusione in qualsiasi forma delle proprie immagini e del video partecipante al concorso “Cortocircuito” sul sito internet dell’IIS “N. Turriziani”, nonché autorizza la conservazione delle foto e dei video stessi negli archivi informatici </w:t>
      </w:r>
      <w:proofErr w:type="spellStart"/>
      <w:r>
        <w:t>del’IIS</w:t>
      </w:r>
      <w:proofErr w:type="spellEnd"/>
      <w:r>
        <w:t xml:space="preserve"> “N. </w:t>
      </w:r>
      <w:proofErr w:type="gramStart"/>
      <w:r>
        <w:t>Turriziani”  e</w:t>
      </w:r>
      <w:proofErr w:type="gramEnd"/>
      <w:r>
        <w:t xml:space="preserve"> prende atto che la finalità di tali pubblicazioni sono meramente di carattere informativo ed eventualmente promozionale. </w:t>
      </w:r>
    </w:p>
    <w:p w14:paraId="150AC6AD" w14:textId="77777777" w:rsidR="00FA32F5" w:rsidRDefault="00FA32F5" w:rsidP="00FA32F5">
      <w:pPr>
        <w:pStyle w:val="Paragrafoelenco"/>
        <w:jc w:val="both"/>
      </w:pPr>
      <w:r>
        <w:t xml:space="preserve">La presente liberatoria/autorizzazione potrà essere revocata in ogni tempo con comunicazione scritta da inviare via posta comune o e-mail. </w:t>
      </w:r>
    </w:p>
    <w:p w14:paraId="691D0575" w14:textId="77777777" w:rsidR="00FA32F5" w:rsidRDefault="00FA32F5" w:rsidP="00FA32F5">
      <w:pPr>
        <w:pStyle w:val="Paragrafoelenco"/>
      </w:pPr>
    </w:p>
    <w:p w14:paraId="2B625804" w14:textId="77777777" w:rsidR="00FA32F5" w:rsidRDefault="00FA32F5" w:rsidP="00FA32F5">
      <w:pPr>
        <w:pStyle w:val="Paragrafoelenco"/>
      </w:pPr>
    </w:p>
    <w:p w14:paraId="3EEBC88F" w14:textId="77777777" w:rsidR="00FA32F5" w:rsidRDefault="00FA32F5" w:rsidP="00FA32F5">
      <w:pPr>
        <w:pStyle w:val="Paragrafoelenco"/>
      </w:pPr>
      <w:r>
        <w:t xml:space="preserve">Luogo e Data: ______________________ In fede _________________________________ </w:t>
      </w:r>
    </w:p>
    <w:p w14:paraId="3F9D624C" w14:textId="77777777" w:rsidR="00FA32F5" w:rsidRDefault="00FA32F5" w:rsidP="00FA32F5">
      <w:pPr>
        <w:pStyle w:val="Paragrafoelenco"/>
      </w:pPr>
    </w:p>
    <w:p w14:paraId="452019F0" w14:textId="13D0C611" w:rsidR="00EB2135" w:rsidRPr="007A1286" w:rsidRDefault="00EB2135" w:rsidP="00FA32F5">
      <w:pPr>
        <w:pStyle w:val="Paragrafoelenco"/>
        <w:rPr>
          <w:b/>
          <w:bCs/>
        </w:rPr>
      </w:pPr>
    </w:p>
    <w:sectPr w:rsidR="00EB2135" w:rsidRPr="007A1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A70"/>
    <w:multiLevelType w:val="hybridMultilevel"/>
    <w:tmpl w:val="EA2A068C"/>
    <w:lvl w:ilvl="0" w:tplc="A420C9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6F5"/>
    <w:multiLevelType w:val="hybridMultilevel"/>
    <w:tmpl w:val="C47C4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52CF"/>
    <w:multiLevelType w:val="hybridMultilevel"/>
    <w:tmpl w:val="2A5EBCB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0034A"/>
    <w:multiLevelType w:val="hybridMultilevel"/>
    <w:tmpl w:val="2A5EB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56"/>
    <w:rsid w:val="00007BB7"/>
    <w:rsid w:val="00124FF4"/>
    <w:rsid w:val="00154199"/>
    <w:rsid w:val="00173904"/>
    <w:rsid w:val="001A2DE1"/>
    <w:rsid w:val="001F40B9"/>
    <w:rsid w:val="00232175"/>
    <w:rsid w:val="00351DC7"/>
    <w:rsid w:val="004728DB"/>
    <w:rsid w:val="004C050F"/>
    <w:rsid w:val="00536EAB"/>
    <w:rsid w:val="00581B56"/>
    <w:rsid w:val="006E4E12"/>
    <w:rsid w:val="007869BD"/>
    <w:rsid w:val="00792AF0"/>
    <w:rsid w:val="007A1286"/>
    <w:rsid w:val="008012EE"/>
    <w:rsid w:val="00803B24"/>
    <w:rsid w:val="00885AE9"/>
    <w:rsid w:val="00901561"/>
    <w:rsid w:val="009070C0"/>
    <w:rsid w:val="00944B7C"/>
    <w:rsid w:val="00964202"/>
    <w:rsid w:val="009B3D28"/>
    <w:rsid w:val="009C5DCC"/>
    <w:rsid w:val="009E6FFD"/>
    <w:rsid w:val="00A54AE9"/>
    <w:rsid w:val="00AA35BD"/>
    <w:rsid w:val="00B65C7C"/>
    <w:rsid w:val="00CE54AD"/>
    <w:rsid w:val="00D0211E"/>
    <w:rsid w:val="00D644CD"/>
    <w:rsid w:val="00D65299"/>
    <w:rsid w:val="00E10A20"/>
    <w:rsid w:val="00EB2135"/>
    <w:rsid w:val="00EF6771"/>
    <w:rsid w:val="00F14F64"/>
    <w:rsid w:val="00F52C4E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94EF"/>
  <w15:chartTrackingRefBased/>
  <w15:docId w15:val="{B6710F95-DDCB-424A-B927-8C95173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7B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3B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ndi.mariateresa@iisturriziani.eu" TargetMode="External"/><Relationship Id="rId5" Type="http://schemas.openxmlformats.org/officeDocument/2006/relationships/hyperlink" Target="mailto:incani.serena@iisturrizia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Incani</dc:creator>
  <cp:keywords/>
  <dc:description/>
  <cp:lastModifiedBy>Giulia Fella</cp:lastModifiedBy>
  <cp:revision>2</cp:revision>
  <dcterms:created xsi:type="dcterms:W3CDTF">2023-10-22T13:57:00Z</dcterms:created>
  <dcterms:modified xsi:type="dcterms:W3CDTF">2023-10-22T13:57:00Z</dcterms:modified>
</cp:coreProperties>
</file>